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0F09A419" w:rsidR="00901B2A" w:rsidRDefault="00901B2A">
      <w:pPr>
        <w:pStyle w:val="Intestazione"/>
        <w:jc w:val="center"/>
      </w:pP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1631567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E  DI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7B75B948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6D2103">
        <w:rPr>
          <w:b w:val="0"/>
          <w:i w:val="0"/>
          <w:szCs w:val="32"/>
        </w:rPr>
        <w:t xml:space="preserve"> 0</w:t>
      </w:r>
      <w:r w:rsidR="0099302A">
        <w:rPr>
          <w:b w:val="0"/>
          <w:i w:val="0"/>
          <w:szCs w:val="32"/>
        </w:rPr>
        <w:t>8</w:t>
      </w:r>
      <w:r w:rsidR="00DC2E14" w:rsidRPr="00050E4E">
        <w:rPr>
          <w:b w:val="0"/>
          <w:i w:val="0"/>
          <w:szCs w:val="32"/>
        </w:rPr>
        <w:t>/</w:t>
      </w:r>
      <w:r w:rsidR="0099302A">
        <w:rPr>
          <w:b w:val="0"/>
          <w:i w:val="0"/>
          <w:szCs w:val="32"/>
        </w:rPr>
        <w:t>11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53D20562" w14:textId="4446C2E2" w:rsidR="00F60E7A" w:rsidRDefault="00F60E7A" w:rsidP="00F60E7A">
      <w:pPr>
        <w:jc w:val="both"/>
        <w:rPr>
          <w:sz w:val="28"/>
          <w:szCs w:val="28"/>
        </w:rPr>
      </w:pP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W w:w="6897" w:type="dxa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584"/>
        <w:gridCol w:w="2268"/>
        <w:gridCol w:w="2319"/>
      </w:tblGrid>
      <w:tr w:rsidR="00403A3D" w:rsidRPr="003B5AAC" w14:paraId="6B961091" w14:textId="77777777" w:rsidTr="00403A3D">
        <w:tc>
          <w:tcPr>
            <w:tcW w:w="726" w:type="dxa"/>
          </w:tcPr>
          <w:p w14:paraId="5923D743" w14:textId="21E2E6D2" w:rsidR="00403A3D" w:rsidRPr="003B5AAC" w:rsidRDefault="00403A3D" w:rsidP="006F586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584" w:type="dxa"/>
          </w:tcPr>
          <w:p w14:paraId="4F05F823" w14:textId="77777777" w:rsidR="00403A3D" w:rsidRPr="003B5AAC" w:rsidRDefault="00403A3D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2268" w:type="dxa"/>
          </w:tcPr>
          <w:p w14:paraId="330D258A" w14:textId="77777777" w:rsidR="00403A3D" w:rsidRPr="003B5AAC" w:rsidRDefault="00403A3D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2319" w:type="dxa"/>
          </w:tcPr>
          <w:p w14:paraId="558BB470" w14:textId="56E36EBF" w:rsidR="00403A3D" w:rsidRPr="003B5AAC" w:rsidRDefault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403A3D" w:rsidRPr="003B5AAC" w14:paraId="54B34BF8" w14:textId="77777777" w:rsidTr="00403A3D">
        <w:tc>
          <w:tcPr>
            <w:tcW w:w="726" w:type="dxa"/>
          </w:tcPr>
          <w:p w14:paraId="0AFB20F2" w14:textId="7D7649AC" w:rsidR="00403A3D" w:rsidRPr="003B5AAC" w:rsidRDefault="00403A3D" w:rsidP="006F58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4" w:type="dxa"/>
          </w:tcPr>
          <w:p w14:paraId="5F2B9750" w14:textId="6AA9495B" w:rsidR="00403A3D" w:rsidRPr="003B5AAC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435/2022</w:t>
            </w:r>
          </w:p>
        </w:tc>
        <w:tc>
          <w:tcPr>
            <w:tcW w:w="2268" w:type="dxa"/>
          </w:tcPr>
          <w:p w14:paraId="2658C922" w14:textId="07B6E8B2" w:rsidR="00403A3D" w:rsidRPr="003B5AAC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4656/2019</w:t>
            </w:r>
          </w:p>
        </w:tc>
        <w:tc>
          <w:tcPr>
            <w:tcW w:w="2319" w:type="dxa"/>
          </w:tcPr>
          <w:p w14:paraId="346D005A" w14:textId="5A728208" w:rsidR="00403A3D" w:rsidRPr="003B5AAC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403A3D" w:rsidRPr="003B5AAC" w14:paraId="4E6738E9" w14:textId="77777777" w:rsidTr="00403A3D">
        <w:trPr>
          <w:trHeight w:val="444"/>
        </w:trPr>
        <w:tc>
          <w:tcPr>
            <w:tcW w:w="726" w:type="dxa"/>
          </w:tcPr>
          <w:p w14:paraId="06308926" w14:textId="750973A8" w:rsidR="00403A3D" w:rsidRDefault="00403A3D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84" w:type="dxa"/>
          </w:tcPr>
          <w:p w14:paraId="0F0A24E4" w14:textId="3AD2EDDC" w:rsidR="00403A3D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1122/2022</w:t>
            </w:r>
          </w:p>
        </w:tc>
        <w:tc>
          <w:tcPr>
            <w:tcW w:w="2268" w:type="dxa"/>
          </w:tcPr>
          <w:p w14:paraId="1335E725" w14:textId="6998538C" w:rsidR="00403A3D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171/2021</w:t>
            </w:r>
          </w:p>
        </w:tc>
        <w:tc>
          <w:tcPr>
            <w:tcW w:w="2319" w:type="dxa"/>
          </w:tcPr>
          <w:p w14:paraId="5E49C068" w14:textId="34FCB597" w:rsidR="00403A3D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403A3D" w:rsidRPr="003B5AAC" w14:paraId="715622C3" w14:textId="77777777" w:rsidTr="00403A3D">
        <w:trPr>
          <w:trHeight w:val="444"/>
        </w:trPr>
        <w:tc>
          <w:tcPr>
            <w:tcW w:w="726" w:type="dxa"/>
          </w:tcPr>
          <w:p w14:paraId="49CE5445" w14:textId="1080930C" w:rsidR="00403A3D" w:rsidRDefault="00403A3D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84" w:type="dxa"/>
          </w:tcPr>
          <w:p w14:paraId="0B83AB18" w14:textId="25716277" w:rsidR="00403A3D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74/2023</w:t>
            </w:r>
          </w:p>
        </w:tc>
        <w:tc>
          <w:tcPr>
            <w:tcW w:w="2268" w:type="dxa"/>
          </w:tcPr>
          <w:p w14:paraId="55476AE5" w14:textId="10E768D2" w:rsidR="00403A3D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2935/2019</w:t>
            </w:r>
          </w:p>
        </w:tc>
        <w:tc>
          <w:tcPr>
            <w:tcW w:w="2319" w:type="dxa"/>
          </w:tcPr>
          <w:p w14:paraId="403FF992" w14:textId="6920AA8A" w:rsidR="00403A3D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403A3D" w:rsidRPr="003B5AAC" w14:paraId="5C3632D9" w14:textId="77777777" w:rsidTr="00403A3D">
        <w:trPr>
          <w:trHeight w:val="444"/>
        </w:trPr>
        <w:tc>
          <w:tcPr>
            <w:tcW w:w="726" w:type="dxa"/>
          </w:tcPr>
          <w:p w14:paraId="4F1F2B3F" w14:textId="26499FC0" w:rsidR="00403A3D" w:rsidRDefault="00403A3D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84" w:type="dxa"/>
          </w:tcPr>
          <w:p w14:paraId="79CAE48D" w14:textId="6BD7FF1F" w:rsidR="00403A3D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244/2023</w:t>
            </w:r>
          </w:p>
        </w:tc>
        <w:tc>
          <w:tcPr>
            <w:tcW w:w="2268" w:type="dxa"/>
          </w:tcPr>
          <w:p w14:paraId="77AEFF2A" w14:textId="02C46A63" w:rsidR="00403A3D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1727/2021</w:t>
            </w:r>
          </w:p>
        </w:tc>
        <w:tc>
          <w:tcPr>
            <w:tcW w:w="2319" w:type="dxa"/>
          </w:tcPr>
          <w:p w14:paraId="367C5E30" w14:textId="3D18EB6F" w:rsidR="00403A3D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403A3D" w:rsidRPr="003B5AAC" w14:paraId="7B134053" w14:textId="77777777" w:rsidTr="00403A3D">
        <w:trPr>
          <w:trHeight w:val="444"/>
        </w:trPr>
        <w:tc>
          <w:tcPr>
            <w:tcW w:w="726" w:type="dxa"/>
          </w:tcPr>
          <w:p w14:paraId="77066962" w14:textId="4C6D8522" w:rsidR="00403A3D" w:rsidRDefault="00403A3D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84" w:type="dxa"/>
          </w:tcPr>
          <w:p w14:paraId="4C05C538" w14:textId="234773AD" w:rsidR="00403A3D" w:rsidRPr="00FF43EF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1331/2023</w:t>
            </w:r>
          </w:p>
        </w:tc>
        <w:tc>
          <w:tcPr>
            <w:tcW w:w="2268" w:type="dxa"/>
          </w:tcPr>
          <w:p w14:paraId="146BCF7C" w14:textId="59E3F492" w:rsidR="00403A3D" w:rsidRPr="00FF43EF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796/2021</w:t>
            </w:r>
          </w:p>
        </w:tc>
        <w:tc>
          <w:tcPr>
            <w:tcW w:w="2319" w:type="dxa"/>
          </w:tcPr>
          <w:p w14:paraId="2E9A9357" w14:textId="417DEA55" w:rsidR="00403A3D" w:rsidRPr="00FF43EF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403A3D" w:rsidRPr="003B5AAC" w14:paraId="011B6FE6" w14:textId="77777777" w:rsidTr="00403A3D">
        <w:trPr>
          <w:trHeight w:val="444"/>
        </w:trPr>
        <w:tc>
          <w:tcPr>
            <w:tcW w:w="726" w:type="dxa"/>
          </w:tcPr>
          <w:p w14:paraId="2C97BA8C" w14:textId="316EAF16" w:rsidR="00403A3D" w:rsidRDefault="00403A3D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84" w:type="dxa"/>
          </w:tcPr>
          <w:p w14:paraId="53DC5337" w14:textId="31D8D3BA" w:rsidR="00403A3D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1317/2023</w:t>
            </w:r>
          </w:p>
        </w:tc>
        <w:tc>
          <w:tcPr>
            <w:tcW w:w="2268" w:type="dxa"/>
          </w:tcPr>
          <w:p w14:paraId="46715453" w14:textId="070B64F7" w:rsidR="00403A3D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897/2022</w:t>
            </w:r>
          </w:p>
        </w:tc>
        <w:tc>
          <w:tcPr>
            <w:tcW w:w="2319" w:type="dxa"/>
          </w:tcPr>
          <w:p w14:paraId="59BEA060" w14:textId="71A91A07" w:rsidR="00403A3D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403A3D" w:rsidRPr="003B5AAC" w14:paraId="080C39BB" w14:textId="77777777" w:rsidTr="00403A3D">
        <w:trPr>
          <w:trHeight w:val="444"/>
        </w:trPr>
        <w:tc>
          <w:tcPr>
            <w:tcW w:w="726" w:type="dxa"/>
          </w:tcPr>
          <w:p w14:paraId="14A0890C" w14:textId="6E5D6CA4" w:rsidR="00403A3D" w:rsidRDefault="00403A3D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84" w:type="dxa"/>
          </w:tcPr>
          <w:p w14:paraId="6DB65791" w14:textId="00801CF4" w:rsidR="00403A3D" w:rsidRPr="00FF43EF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1641/2023</w:t>
            </w:r>
          </w:p>
        </w:tc>
        <w:tc>
          <w:tcPr>
            <w:tcW w:w="2268" w:type="dxa"/>
          </w:tcPr>
          <w:p w14:paraId="074A4296" w14:textId="43544717" w:rsidR="00403A3D" w:rsidRPr="00FF43EF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2938/2020</w:t>
            </w:r>
          </w:p>
        </w:tc>
        <w:tc>
          <w:tcPr>
            <w:tcW w:w="2319" w:type="dxa"/>
          </w:tcPr>
          <w:p w14:paraId="7CA6049F" w14:textId="5B93BD29" w:rsidR="00403A3D" w:rsidRPr="00FF43EF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403A3D" w:rsidRPr="003B5AAC" w14:paraId="15D724AC" w14:textId="77777777" w:rsidTr="00403A3D">
        <w:trPr>
          <w:trHeight w:val="444"/>
        </w:trPr>
        <w:tc>
          <w:tcPr>
            <w:tcW w:w="726" w:type="dxa"/>
          </w:tcPr>
          <w:p w14:paraId="580F790C" w14:textId="3FC47CE3" w:rsidR="00403A3D" w:rsidRDefault="00403A3D" w:rsidP="004B0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84" w:type="dxa"/>
          </w:tcPr>
          <w:p w14:paraId="64A3B173" w14:textId="28D4A05F" w:rsidR="00403A3D" w:rsidRPr="00FF43EF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45/2024</w:t>
            </w:r>
          </w:p>
        </w:tc>
        <w:tc>
          <w:tcPr>
            <w:tcW w:w="2268" w:type="dxa"/>
          </w:tcPr>
          <w:p w14:paraId="76DB7EC9" w14:textId="0FDA1EDA" w:rsidR="00403A3D" w:rsidRPr="00FF43EF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2035/2022</w:t>
            </w:r>
          </w:p>
        </w:tc>
        <w:tc>
          <w:tcPr>
            <w:tcW w:w="2319" w:type="dxa"/>
          </w:tcPr>
          <w:p w14:paraId="413127F8" w14:textId="21E6F648" w:rsidR="00403A3D" w:rsidRPr="00FF43EF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403A3D" w:rsidRPr="003B5AAC" w14:paraId="1C0EB82B" w14:textId="77777777" w:rsidTr="00403A3D">
        <w:trPr>
          <w:trHeight w:val="444"/>
        </w:trPr>
        <w:tc>
          <w:tcPr>
            <w:tcW w:w="726" w:type="dxa"/>
          </w:tcPr>
          <w:p w14:paraId="79A68A36" w14:textId="13663536" w:rsidR="00403A3D" w:rsidRDefault="00403A3D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84" w:type="dxa"/>
          </w:tcPr>
          <w:p w14:paraId="05112E82" w14:textId="2A98B053" w:rsidR="00403A3D" w:rsidRPr="00FF43EF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1421/2022</w:t>
            </w:r>
          </w:p>
        </w:tc>
        <w:tc>
          <w:tcPr>
            <w:tcW w:w="2268" w:type="dxa"/>
          </w:tcPr>
          <w:p w14:paraId="7F31F27C" w14:textId="1DDD2A80" w:rsidR="00403A3D" w:rsidRPr="00FF43EF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3668/2017</w:t>
            </w:r>
          </w:p>
        </w:tc>
        <w:tc>
          <w:tcPr>
            <w:tcW w:w="2319" w:type="dxa"/>
          </w:tcPr>
          <w:p w14:paraId="72C21E3B" w14:textId="00763EAA" w:rsidR="00403A3D" w:rsidRPr="00FF43EF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403A3D" w:rsidRPr="003B5AAC" w14:paraId="39C7C1FF" w14:textId="77777777" w:rsidTr="00403A3D">
        <w:trPr>
          <w:trHeight w:val="444"/>
        </w:trPr>
        <w:tc>
          <w:tcPr>
            <w:tcW w:w="726" w:type="dxa"/>
          </w:tcPr>
          <w:p w14:paraId="7BBC1179" w14:textId="06768032" w:rsidR="00403A3D" w:rsidRDefault="00403A3D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84" w:type="dxa"/>
          </w:tcPr>
          <w:p w14:paraId="78F75693" w14:textId="05D1E66C" w:rsidR="00403A3D" w:rsidRPr="00FF43EF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42/2024</w:t>
            </w:r>
          </w:p>
        </w:tc>
        <w:tc>
          <w:tcPr>
            <w:tcW w:w="2268" w:type="dxa"/>
          </w:tcPr>
          <w:p w14:paraId="43C13CEA" w14:textId="5D9A70CC" w:rsidR="00403A3D" w:rsidRPr="00FF43EF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2133/2021</w:t>
            </w:r>
          </w:p>
        </w:tc>
        <w:tc>
          <w:tcPr>
            <w:tcW w:w="2319" w:type="dxa"/>
          </w:tcPr>
          <w:p w14:paraId="36B78721" w14:textId="327E4F25" w:rsidR="00403A3D" w:rsidRPr="00FF43EF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403A3D" w:rsidRPr="003B5AAC" w14:paraId="52C8C5DB" w14:textId="77777777" w:rsidTr="00403A3D">
        <w:trPr>
          <w:trHeight w:val="444"/>
        </w:trPr>
        <w:tc>
          <w:tcPr>
            <w:tcW w:w="726" w:type="dxa"/>
          </w:tcPr>
          <w:p w14:paraId="52049DAB" w14:textId="00C74CB1" w:rsidR="00403A3D" w:rsidRDefault="00403A3D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84" w:type="dxa"/>
          </w:tcPr>
          <w:p w14:paraId="162183A3" w14:textId="43704CB2" w:rsidR="00403A3D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434/2022</w:t>
            </w:r>
          </w:p>
        </w:tc>
        <w:tc>
          <w:tcPr>
            <w:tcW w:w="2268" w:type="dxa"/>
          </w:tcPr>
          <w:p w14:paraId="1EC3C7E1" w14:textId="246BDEA8" w:rsidR="00403A3D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2610/2016</w:t>
            </w:r>
          </w:p>
        </w:tc>
        <w:tc>
          <w:tcPr>
            <w:tcW w:w="2319" w:type="dxa"/>
          </w:tcPr>
          <w:p w14:paraId="0995CC3C" w14:textId="3BFD355D" w:rsidR="00403A3D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403A3D" w:rsidRPr="003B5AAC" w14:paraId="6655657D" w14:textId="77777777" w:rsidTr="00403A3D">
        <w:trPr>
          <w:trHeight w:val="444"/>
        </w:trPr>
        <w:tc>
          <w:tcPr>
            <w:tcW w:w="726" w:type="dxa"/>
          </w:tcPr>
          <w:p w14:paraId="455151D5" w14:textId="65C9513B" w:rsidR="00403A3D" w:rsidRDefault="00403A3D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84" w:type="dxa"/>
          </w:tcPr>
          <w:p w14:paraId="5BBD427A" w14:textId="1780A681" w:rsidR="00403A3D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240/2023</w:t>
            </w:r>
          </w:p>
        </w:tc>
        <w:tc>
          <w:tcPr>
            <w:tcW w:w="2268" w:type="dxa"/>
          </w:tcPr>
          <w:p w14:paraId="06AC23F5" w14:textId="2DEED6F9" w:rsidR="00403A3D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4086/2019</w:t>
            </w:r>
          </w:p>
        </w:tc>
        <w:tc>
          <w:tcPr>
            <w:tcW w:w="2319" w:type="dxa"/>
          </w:tcPr>
          <w:p w14:paraId="3FF2F2B2" w14:textId="29D2684B" w:rsidR="00403A3D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403A3D" w:rsidRPr="003B5AAC" w14:paraId="127EAF04" w14:textId="77777777" w:rsidTr="00403A3D">
        <w:trPr>
          <w:trHeight w:val="444"/>
        </w:trPr>
        <w:tc>
          <w:tcPr>
            <w:tcW w:w="726" w:type="dxa"/>
          </w:tcPr>
          <w:p w14:paraId="3F6A38A4" w14:textId="2216FEE6" w:rsidR="00403A3D" w:rsidRDefault="00403A3D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84" w:type="dxa"/>
          </w:tcPr>
          <w:p w14:paraId="690BBFB8" w14:textId="196CAC38" w:rsidR="00403A3D" w:rsidRPr="00FF43EF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1306/2023</w:t>
            </w:r>
          </w:p>
        </w:tc>
        <w:tc>
          <w:tcPr>
            <w:tcW w:w="2268" w:type="dxa"/>
          </w:tcPr>
          <w:p w14:paraId="02C6F560" w14:textId="2F2B72D3" w:rsidR="00403A3D" w:rsidRPr="00FF43EF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1042/2024</w:t>
            </w:r>
          </w:p>
        </w:tc>
        <w:tc>
          <w:tcPr>
            <w:tcW w:w="2319" w:type="dxa"/>
          </w:tcPr>
          <w:p w14:paraId="562CDF48" w14:textId="0CC1BEC7" w:rsidR="00403A3D" w:rsidRPr="00FF43EF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403A3D" w:rsidRPr="003B5AAC" w14:paraId="4A07D7AD" w14:textId="77777777" w:rsidTr="00403A3D">
        <w:trPr>
          <w:trHeight w:val="444"/>
        </w:trPr>
        <w:tc>
          <w:tcPr>
            <w:tcW w:w="726" w:type="dxa"/>
          </w:tcPr>
          <w:p w14:paraId="210CE879" w14:textId="2CC39E0C" w:rsidR="00403A3D" w:rsidRDefault="00403A3D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584" w:type="dxa"/>
          </w:tcPr>
          <w:p w14:paraId="073F3065" w14:textId="481CD2D3" w:rsidR="00403A3D" w:rsidRPr="00FF43EF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1348/2019</w:t>
            </w:r>
          </w:p>
        </w:tc>
        <w:tc>
          <w:tcPr>
            <w:tcW w:w="2268" w:type="dxa"/>
          </w:tcPr>
          <w:p w14:paraId="1E303C47" w14:textId="43F313AA" w:rsidR="00403A3D" w:rsidRPr="00FF43EF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1713/2017</w:t>
            </w:r>
          </w:p>
        </w:tc>
        <w:tc>
          <w:tcPr>
            <w:tcW w:w="2319" w:type="dxa"/>
          </w:tcPr>
          <w:p w14:paraId="024FCA12" w14:textId="3CC560FA" w:rsidR="00403A3D" w:rsidRPr="00FF43EF" w:rsidRDefault="00403A3D" w:rsidP="00403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  <w:bookmarkStart w:id="0" w:name="_GoBack"/>
      <w:bookmarkEnd w:id="0"/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9EEF673" w14:textId="77777777" w:rsidR="00952825" w:rsidRPr="00952825" w:rsidRDefault="00952825" w:rsidP="00952825">
      <w:pPr>
        <w:jc w:val="both"/>
        <w:rPr>
          <w:sz w:val="28"/>
          <w:szCs w:val="28"/>
          <w:lang w:val="en-GB"/>
        </w:rPr>
      </w:pPr>
      <w:proofErr w:type="spellStart"/>
      <w:r w:rsidRPr="00952825">
        <w:rPr>
          <w:sz w:val="28"/>
          <w:szCs w:val="28"/>
          <w:lang w:val="en-GB"/>
        </w:rPr>
        <w:t>Aggiornato</w:t>
      </w:r>
      <w:proofErr w:type="spellEnd"/>
      <w:r w:rsidRPr="00952825">
        <w:rPr>
          <w:sz w:val="28"/>
          <w:szCs w:val="28"/>
          <w:lang w:val="en-GB"/>
        </w:rPr>
        <w:t xml:space="preserve"> al 28.10.24</w:t>
      </w: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6E51ED39" w14:textId="77777777" w:rsidR="0099302A" w:rsidRDefault="0099302A">
      <w:pPr>
        <w:jc w:val="both"/>
        <w:rPr>
          <w:sz w:val="28"/>
          <w:szCs w:val="28"/>
          <w:lang w:val="en-GB"/>
        </w:rPr>
      </w:pPr>
    </w:p>
    <w:sectPr w:rsidR="0099302A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3A3D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6734A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A7A36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1AF6"/>
    <w:rsid w:val="00946F64"/>
    <w:rsid w:val="00952825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302A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01024-B9FB-4A1C-A4CC-048990BFA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101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Rita Carolina Cascardo</cp:lastModifiedBy>
  <cp:revision>6</cp:revision>
  <cp:lastPrinted>2023-08-01T07:22:00Z</cp:lastPrinted>
  <dcterms:created xsi:type="dcterms:W3CDTF">2024-07-25T07:44:00Z</dcterms:created>
  <dcterms:modified xsi:type="dcterms:W3CDTF">2024-10-28T13:40:00Z</dcterms:modified>
</cp:coreProperties>
</file>